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4B" w:rsidRPr="009D5D46" w:rsidRDefault="00BD2855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noProof/>
          <w:lang w:val="en-GB" w:eastAsia="en-GB"/>
        </w:rPr>
        <w:drawing>
          <wp:inline distT="0" distB="0" distL="0" distR="0">
            <wp:extent cx="5943600" cy="70010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4B" w:rsidRPr="009D5D46" w:rsidRDefault="00B03A4B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REPUBLIKA E SHQIPËRISË</w:t>
      </w:r>
    </w:p>
    <w:p w:rsidR="00B03A4B" w:rsidRPr="009D5D46" w:rsidRDefault="00B03A4B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URDHRI I FARMACISTËVE</w:t>
      </w:r>
    </w:p>
    <w:p w:rsidR="00B03A4B" w:rsidRPr="009D5D46" w:rsidRDefault="00B03A4B" w:rsidP="00C826C9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KËSHILLI KOMBËTAR</w:t>
      </w:r>
    </w:p>
    <w:p w:rsidR="00C826C9" w:rsidRPr="009D5D46" w:rsidRDefault="00C826C9" w:rsidP="00C826C9">
      <w:pPr>
        <w:jc w:val="center"/>
        <w:rPr>
          <w:rFonts w:ascii="Bookman Old Style" w:hAnsi="Bookman Old Style"/>
          <w:lang w:val="sq-AL"/>
        </w:rPr>
      </w:pPr>
    </w:p>
    <w:p w:rsidR="00B03A4B" w:rsidRPr="009D5D46" w:rsidRDefault="007C46D3" w:rsidP="00B03A4B">
      <w:pPr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 w:rsidR="00854C9F">
        <w:rPr>
          <w:rFonts w:ascii="Bookman Old Style" w:hAnsi="Bookman Old Style"/>
          <w:lang w:val="sq-AL"/>
        </w:rPr>
        <w:t xml:space="preserve">                      </w:t>
      </w:r>
      <w:r w:rsidR="00B03A4B" w:rsidRPr="009D5D46">
        <w:rPr>
          <w:rFonts w:ascii="Bookman Old Style" w:hAnsi="Bookman Old Style"/>
          <w:lang w:val="sq-AL"/>
        </w:rPr>
        <w:t xml:space="preserve">Tirane më </w:t>
      </w:r>
      <w:r w:rsidR="00854C9F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_</w:t>
      </w:r>
      <w:r w:rsidR="00DE75B1" w:rsidRPr="009D5D46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/_</w:t>
      </w:r>
      <w:r w:rsidR="00854C9F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_/</w:t>
      </w:r>
      <w:r w:rsidR="00854C9F">
        <w:rPr>
          <w:rFonts w:ascii="Bookman Old Style" w:hAnsi="Bookman Old Style"/>
          <w:lang w:val="sq-AL"/>
        </w:rPr>
        <w:t>____</w:t>
      </w:r>
    </w:p>
    <w:p w:rsidR="00B03A4B" w:rsidRPr="009D5D46" w:rsidRDefault="00B03A4B" w:rsidP="00B03A4B">
      <w:pPr>
        <w:ind w:left="6480"/>
        <w:rPr>
          <w:rFonts w:ascii="Bookman Old Style" w:hAnsi="Bookman Old Style"/>
          <w:b/>
          <w:lang w:val="sq-AL"/>
        </w:rPr>
      </w:pPr>
    </w:p>
    <w:p w:rsidR="00B03A4B" w:rsidRPr="009D5D46" w:rsidRDefault="00B03A4B" w:rsidP="00B03A4B">
      <w:pPr>
        <w:ind w:left="6480"/>
        <w:rPr>
          <w:rFonts w:ascii="Bookman Old Style" w:hAnsi="Bookman Old Style"/>
          <w:b/>
          <w:lang w:val="sq-AL"/>
        </w:rPr>
      </w:pPr>
    </w:p>
    <w:p w:rsidR="00B03A4B" w:rsidRPr="009D5D46" w:rsidRDefault="00B03A4B" w:rsidP="00B03A4B">
      <w:pPr>
        <w:rPr>
          <w:rFonts w:ascii="Bookman Old Style" w:hAnsi="Bookman Old Style"/>
        </w:rPr>
      </w:pPr>
    </w:p>
    <w:p w:rsidR="00B03A4B" w:rsidRPr="009D5D46" w:rsidRDefault="00B03A4B" w:rsidP="00B03A4B">
      <w:pPr>
        <w:rPr>
          <w:rFonts w:ascii="Bookman Old Style" w:hAnsi="Bookman Old Style"/>
        </w:rPr>
      </w:pPr>
    </w:p>
    <w:p w:rsidR="007C46D3" w:rsidRPr="000C0AAF" w:rsidRDefault="007C46D3" w:rsidP="007C46D3">
      <w:pPr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0C0AAF">
        <w:rPr>
          <w:rFonts w:ascii="Bookman Old Style" w:hAnsi="Bookman Old Style"/>
          <w:b/>
          <w:sz w:val="32"/>
          <w:szCs w:val="32"/>
        </w:rPr>
        <w:t>Formular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aplikimi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për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regjistrim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në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provimin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e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shtetit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</w:p>
    <w:p w:rsidR="007C46D3" w:rsidRDefault="007C46D3" w:rsidP="007C46D3">
      <w:pPr>
        <w:rPr>
          <w:rFonts w:ascii="Bookman Old Style" w:hAnsi="Bookman Old Style"/>
        </w:rPr>
      </w:pPr>
    </w:p>
    <w:p w:rsidR="007C46D3" w:rsidRDefault="007C46D3" w:rsidP="007C46D3">
      <w:pPr>
        <w:rPr>
          <w:rFonts w:ascii="Bookman Old Style" w:hAnsi="Bookman Old Style"/>
        </w:rPr>
      </w:pP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Emri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0C0AAF">
        <w:rPr>
          <w:rFonts w:ascii="Bookman Old Style" w:hAnsi="Bookman Old Style"/>
          <w:sz w:val="22"/>
          <w:szCs w:val="22"/>
        </w:rPr>
        <w:t>Atësia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0C0AAF">
        <w:rPr>
          <w:rFonts w:ascii="Bookman Old Style" w:hAnsi="Bookman Old Style"/>
          <w:sz w:val="22"/>
          <w:szCs w:val="22"/>
        </w:rPr>
        <w:t>Mbiemri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Vendbanimi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</w:t>
      </w:r>
      <w:r>
        <w:rPr>
          <w:rFonts w:ascii="Bookman Old Style" w:hAnsi="Bookman Old Style"/>
          <w:sz w:val="22"/>
          <w:szCs w:val="22"/>
        </w:rPr>
        <w:t>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Universiteti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Numri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_________________________________________  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 xml:space="preserve">Data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diplomimit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Numri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dosjes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praktikës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profesionale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</w:t>
      </w:r>
    </w:p>
    <w:p w:rsidR="007C46D3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Numri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celularit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Adresa</w:t>
      </w:r>
      <w:proofErr w:type="spellEnd"/>
      <w:r>
        <w:rPr>
          <w:rFonts w:ascii="Bookman Old Style" w:hAnsi="Bookman Old Style"/>
          <w:sz w:val="22"/>
          <w:szCs w:val="22"/>
        </w:rPr>
        <w:t xml:space="preserve"> e-mail____________________________________________</w:t>
      </w:r>
    </w:p>
    <w:p w:rsidR="007C46D3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Regjistrohem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për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herë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të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60D35">
        <w:rPr>
          <w:rFonts w:ascii="Bookman Old Style" w:hAnsi="Bookman Old Style"/>
          <w:b/>
          <w:i/>
          <w:sz w:val="22"/>
          <w:szCs w:val="22"/>
        </w:rPr>
        <w:t xml:space="preserve"> (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Shënim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>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Aplikanti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mban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përgjegjësi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për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cdo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të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dhënë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gabim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apo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të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pasaktë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)</w:t>
      </w:r>
    </w:p>
    <w:p w:rsidR="007C46D3" w:rsidRDefault="007C46D3" w:rsidP="007C46D3">
      <w:pPr>
        <w:rPr>
          <w:rFonts w:ascii="Bookman Old Style" w:hAnsi="Bookman Old Style"/>
        </w:rPr>
      </w:pPr>
    </w:p>
    <w:p w:rsidR="007C46D3" w:rsidRPr="000C0AAF" w:rsidRDefault="007C46D3" w:rsidP="007C46D3">
      <w:pPr>
        <w:jc w:val="center"/>
        <w:rPr>
          <w:rFonts w:ascii="Bookman Old Style" w:hAnsi="Bookman Old Style"/>
          <w:b/>
          <w:sz w:val="26"/>
          <w:szCs w:val="26"/>
        </w:rPr>
      </w:pPr>
      <w:proofErr w:type="spellStart"/>
      <w:r w:rsidRPr="000C0AAF">
        <w:rPr>
          <w:rFonts w:ascii="Bookman Old Style" w:hAnsi="Bookman Old Style"/>
          <w:b/>
          <w:sz w:val="26"/>
          <w:szCs w:val="26"/>
        </w:rPr>
        <w:t>Dokumentacioni</w:t>
      </w:r>
      <w:proofErr w:type="spellEnd"/>
      <w:r w:rsidRPr="000C0AAF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26"/>
          <w:szCs w:val="26"/>
        </w:rPr>
        <w:t>i</w:t>
      </w:r>
      <w:proofErr w:type="spellEnd"/>
      <w:r w:rsidRPr="000C0AAF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26"/>
          <w:szCs w:val="26"/>
        </w:rPr>
        <w:t>kërkuar</w:t>
      </w:r>
      <w:proofErr w:type="spellEnd"/>
      <w:r w:rsidRPr="000C0AAF">
        <w:rPr>
          <w:rFonts w:ascii="Bookman Old Style" w:hAnsi="Bookman Old Style"/>
          <w:b/>
          <w:sz w:val="26"/>
          <w:szCs w:val="26"/>
        </w:rPr>
        <w:t>:</w:t>
      </w:r>
    </w:p>
    <w:p w:rsidR="007C46D3" w:rsidRDefault="007C46D3" w:rsidP="007C46D3">
      <w:pPr>
        <w:rPr>
          <w:rFonts w:ascii="Bookman Old Style" w:hAnsi="Bookman Old Style"/>
        </w:rPr>
      </w:pP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Fotokopje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kartës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së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identitetit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  <w:r w:rsidRPr="000C0AAF">
        <w:rPr>
          <w:rFonts w:ascii="Bookman Old Style" w:hAnsi="Bookman Old Style"/>
          <w:sz w:val="22"/>
          <w:szCs w:val="22"/>
        </w:rPr>
        <w:tab/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Fotokopje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noterizuar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universitare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dhe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listës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së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notave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Fotokopje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noterizuar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suplementit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të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universitare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Dëshmia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pjesëmarrjes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praktikën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profesionale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Raport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mjeko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– </w:t>
      </w:r>
      <w:proofErr w:type="spellStart"/>
      <w:r w:rsidRPr="000C0AAF">
        <w:rPr>
          <w:rFonts w:ascii="Bookman Old Style" w:hAnsi="Bookman Old Style"/>
          <w:sz w:val="22"/>
          <w:szCs w:val="22"/>
        </w:rPr>
        <w:t>ligjor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Dëshmi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penaliteti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  <w:bookmarkStart w:id="0" w:name="_GoBack"/>
      <w:bookmarkEnd w:id="0"/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Çertifikatë</w:t>
      </w:r>
      <w:proofErr w:type="spellEnd"/>
      <w:r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</w:rPr>
        <w:t>kryerjes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së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ndihm</w:t>
      </w:r>
      <w:r w:rsidRPr="000C0AAF">
        <w:rPr>
          <w:rFonts w:ascii="Bookman Old Style" w:hAnsi="Bookman Old Style"/>
          <w:sz w:val="22"/>
          <w:szCs w:val="22"/>
        </w:rPr>
        <w:t>ë</w:t>
      </w:r>
      <w:r>
        <w:rPr>
          <w:rFonts w:ascii="Bookman Old Style" w:hAnsi="Bookman Old Style"/>
          <w:sz w:val="22"/>
          <w:szCs w:val="22"/>
        </w:rPr>
        <w:t>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parë</w:t>
      </w:r>
      <w:proofErr w:type="spellEnd"/>
      <w:r>
        <w:rPr>
          <w:rFonts w:ascii="Bookman Old Style" w:hAnsi="Bookman Old Style"/>
          <w:sz w:val="22"/>
          <w:szCs w:val="22"/>
        </w:rPr>
        <w:t>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Vërtetim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nga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prokuroria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që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nuk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është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ndjekje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penale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Fatura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pagesës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për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provimin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shtetit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039">
        <w:rPr>
          <w:rFonts w:ascii="Bookman Old Style" w:hAnsi="Bookman Old Style"/>
          <w:sz w:val="22"/>
          <w:szCs w:val="22"/>
        </w:rPr>
        <w:t>për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039">
        <w:rPr>
          <w:rFonts w:ascii="Bookman Old Style" w:hAnsi="Bookman Old Style"/>
          <w:sz w:val="22"/>
          <w:szCs w:val="22"/>
        </w:rPr>
        <w:t>llogari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039">
        <w:rPr>
          <w:rFonts w:ascii="Bookman Old Style" w:hAnsi="Bookman Old Style"/>
          <w:sz w:val="22"/>
          <w:szCs w:val="22"/>
        </w:rPr>
        <w:t>të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AKP</w:t>
      </w:r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Dy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foto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të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përmasave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të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pasaportës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Pr="00960D35" w:rsidRDefault="007C46D3" w:rsidP="007C46D3">
      <w:pPr>
        <w:rPr>
          <w:rFonts w:ascii="Bookman Old Style" w:hAnsi="Bookman Old Style"/>
          <w:b/>
          <w:i/>
          <w:sz w:val="22"/>
          <w:szCs w:val="22"/>
        </w:rPr>
      </w:pPr>
      <w:r w:rsidRPr="00960D35">
        <w:rPr>
          <w:rFonts w:ascii="Bookman Old Style" w:hAnsi="Bookman Old Style"/>
          <w:b/>
          <w:i/>
          <w:sz w:val="22"/>
          <w:szCs w:val="22"/>
        </w:rPr>
        <w:t>(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Shënim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: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Dokumentacioni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i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mësipërm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i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kërkuar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në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pikat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60D35">
        <w:rPr>
          <w:rFonts w:ascii="Bookman Old Style" w:hAnsi="Bookman Old Style"/>
          <w:b/>
          <w:i/>
          <w:sz w:val="22"/>
          <w:szCs w:val="22"/>
        </w:rPr>
        <w:t xml:space="preserve">  3, 4, </w:t>
      </w:r>
      <w:r w:rsidR="006455F5">
        <w:rPr>
          <w:rFonts w:ascii="Bookman Old Style" w:hAnsi="Bookman Old Style"/>
          <w:b/>
          <w:i/>
          <w:sz w:val="22"/>
          <w:szCs w:val="22"/>
        </w:rPr>
        <w:t xml:space="preserve">7,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dorëzohet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vetëm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në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regjistrimin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për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herë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të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parë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>.)</w:t>
      </w:r>
    </w:p>
    <w:p w:rsidR="007C46D3" w:rsidRPr="00960D35" w:rsidRDefault="007C46D3" w:rsidP="007C46D3">
      <w:pPr>
        <w:spacing w:line="360" w:lineRule="auto"/>
        <w:rPr>
          <w:rFonts w:ascii="Bookman Old Style" w:hAnsi="Bookman Old Style"/>
          <w:b/>
          <w:i/>
          <w:sz w:val="22"/>
          <w:szCs w:val="22"/>
        </w:rPr>
      </w:pPr>
    </w:p>
    <w:p w:rsidR="007C46D3" w:rsidRDefault="007C46D3" w:rsidP="007C46D3">
      <w:pPr>
        <w:rPr>
          <w:rFonts w:ascii="Bookman Old Style" w:hAnsi="Bookman Old Style"/>
        </w:rPr>
      </w:pPr>
    </w:p>
    <w:p w:rsidR="007C46D3" w:rsidRDefault="007C46D3" w:rsidP="007C46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proofErr w:type="spellStart"/>
      <w:r w:rsidRPr="00E07BD6">
        <w:rPr>
          <w:rFonts w:ascii="Bookman Old Style" w:hAnsi="Bookman Old Style"/>
          <w:b/>
        </w:rPr>
        <w:t>Marrësi</w:t>
      </w:r>
      <w:proofErr w:type="spellEnd"/>
      <w:r w:rsidRPr="00E07BD6">
        <w:rPr>
          <w:rFonts w:ascii="Bookman Old Style" w:hAnsi="Bookman Old Style"/>
          <w:b/>
        </w:rPr>
        <w:t xml:space="preserve"> </w:t>
      </w:r>
      <w:proofErr w:type="spellStart"/>
      <w:r w:rsidRPr="00E07BD6">
        <w:rPr>
          <w:rFonts w:ascii="Bookman Old Style" w:hAnsi="Bookman Old Style"/>
          <w:b/>
        </w:rPr>
        <w:t>në</w:t>
      </w:r>
      <w:proofErr w:type="spellEnd"/>
      <w:r w:rsidRPr="00E07BD6">
        <w:rPr>
          <w:rFonts w:ascii="Bookman Old Style" w:hAnsi="Bookman Old Style"/>
          <w:b/>
        </w:rPr>
        <w:t xml:space="preserve"> </w:t>
      </w:r>
      <w:proofErr w:type="spellStart"/>
      <w:r w:rsidRPr="00E07BD6">
        <w:rPr>
          <w:rFonts w:ascii="Bookman Old Style" w:hAnsi="Bookman Old Style"/>
          <w:b/>
        </w:rPr>
        <w:t>dorëzim</w:t>
      </w:r>
      <w:proofErr w:type="spellEnd"/>
      <w:r w:rsidRPr="00E07BD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                      </w:t>
      </w:r>
      <w:proofErr w:type="spellStart"/>
      <w:r w:rsidRPr="00E07BD6">
        <w:rPr>
          <w:rFonts w:ascii="Bookman Old Style" w:hAnsi="Bookman Old Style"/>
          <w:b/>
        </w:rPr>
        <w:t>Aplikanti</w:t>
      </w:r>
      <w:proofErr w:type="spellEnd"/>
    </w:p>
    <w:p w:rsidR="007C46D3" w:rsidRDefault="007C46D3" w:rsidP="007C46D3">
      <w:pPr>
        <w:rPr>
          <w:rFonts w:ascii="Bookman Old Style" w:hAnsi="Bookman Old Style"/>
          <w:b/>
        </w:rPr>
      </w:pPr>
      <w:r w:rsidRPr="00E07BD6">
        <w:rPr>
          <w:rFonts w:ascii="Bookman Old Style" w:hAnsi="Bookman Old Style"/>
          <w:b/>
        </w:rPr>
        <w:tab/>
      </w:r>
      <w:r w:rsidRPr="00E07BD6">
        <w:rPr>
          <w:rFonts w:ascii="Bookman Old Style" w:hAnsi="Bookman Old Style"/>
          <w:b/>
        </w:rPr>
        <w:tab/>
      </w:r>
      <w:r w:rsidRPr="00E07BD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</w:p>
    <w:p w:rsidR="003E0E4E" w:rsidRPr="009D5D46" w:rsidRDefault="007C46D3" w:rsidP="007C46D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b/>
        </w:rPr>
        <w:t>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_________________________</w:t>
      </w:r>
    </w:p>
    <w:sectPr w:rsidR="003E0E4E" w:rsidRPr="009D5D46" w:rsidSect="007C46D3">
      <w:pgSz w:w="11909" w:h="16834" w:code="9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8F8"/>
    <w:multiLevelType w:val="hybridMultilevel"/>
    <w:tmpl w:val="874027CA"/>
    <w:lvl w:ilvl="0" w:tplc="DC38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13D4C"/>
    <w:multiLevelType w:val="hybridMultilevel"/>
    <w:tmpl w:val="7CB2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52F41"/>
    <w:multiLevelType w:val="hybridMultilevel"/>
    <w:tmpl w:val="2B6C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A4B"/>
    <w:rsid w:val="00001F02"/>
    <w:rsid w:val="0002259C"/>
    <w:rsid w:val="00031690"/>
    <w:rsid w:val="00037A4F"/>
    <w:rsid w:val="00037FF0"/>
    <w:rsid w:val="00051512"/>
    <w:rsid w:val="000555A8"/>
    <w:rsid w:val="00073C09"/>
    <w:rsid w:val="00081D6A"/>
    <w:rsid w:val="000B30AA"/>
    <w:rsid w:val="000B5A8E"/>
    <w:rsid w:val="00104A92"/>
    <w:rsid w:val="00157430"/>
    <w:rsid w:val="001915F9"/>
    <w:rsid w:val="00191B48"/>
    <w:rsid w:val="001E5560"/>
    <w:rsid w:val="001F2E41"/>
    <w:rsid w:val="0020021D"/>
    <w:rsid w:val="002218F9"/>
    <w:rsid w:val="002B3825"/>
    <w:rsid w:val="002F58A4"/>
    <w:rsid w:val="00333C3D"/>
    <w:rsid w:val="00341227"/>
    <w:rsid w:val="00353C20"/>
    <w:rsid w:val="00381B02"/>
    <w:rsid w:val="003C5CF0"/>
    <w:rsid w:val="003E0E4E"/>
    <w:rsid w:val="004164FF"/>
    <w:rsid w:val="00460323"/>
    <w:rsid w:val="0048675C"/>
    <w:rsid w:val="00492AA1"/>
    <w:rsid w:val="00523E91"/>
    <w:rsid w:val="005425CC"/>
    <w:rsid w:val="005462BC"/>
    <w:rsid w:val="00577E9F"/>
    <w:rsid w:val="005C2599"/>
    <w:rsid w:val="005D4D95"/>
    <w:rsid w:val="005F5AA1"/>
    <w:rsid w:val="00607D24"/>
    <w:rsid w:val="006455F5"/>
    <w:rsid w:val="00652F45"/>
    <w:rsid w:val="006547C8"/>
    <w:rsid w:val="006B2325"/>
    <w:rsid w:val="006C3655"/>
    <w:rsid w:val="0073031B"/>
    <w:rsid w:val="00735BE3"/>
    <w:rsid w:val="00761DF8"/>
    <w:rsid w:val="007838EA"/>
    <w:rsid w:val="00797E15"/>
    <w:rsid w:val="007A22DF"/>
    <w:rsid w:val="007C167F"/>
    <w:rsid w:val="007C46D3"/>
    <w:rsid w:val="007E4046"/>
    <w:rsid w:val="00826E58"/>
    <w:rsid w:val="00827039"/>
    <w:rsid w:val="00852434"/>
    <w:rsid w:val="00854C9F"/>
    <w:rsid w:val="0089769D"/>
    <w:rsid w:val="00924456"/>
    <w:rsid w:val="009271B0"/>
    <w:rsid w:val="009420E9"/>
    <w:rsid w:val="00943BCF"/>
    <w:rsid w:val="00952BF9"/>
    <w:rsid w:val="0096281E"/>
    <w:rsid w:val="009650DF"/>
    <w:rsid w:val="009C1819"/>
    <w:rsid w:val="009C355D"/>
    <w:rsid w:val="009D5D46"/>
    <w:rsid w:val="00A275EC"/>
    <w:rsid w:val="00AB51BD"/>
    <w:rsid w:val="00AC191B"/>
    <w:rsid w:val="00AE1478"/>
    <w:rsid w:val="00AE25CD"/>
    <w:rsid w:val="00B03A4B"/>
    <w:rsid w:val="00B17C02"/>
    <w:rsid w:val="00BA0E87"/>
    <w:rsid w:val="00BA1371"/>
    <w:rsid w:val="00BD171C"/>
    <w:rsid w:val="00BD2855"/>
    <w:rsid w:val="00C17CF4"/>
    <w:rsid w:val="00C44C15"/>
    <w:rsid w:val="00C826C9"/>
    <w:rsid w:val="00CA35B0"/>
    <w:rsid w:val="00CD149E"/>
    <w:rsid w:val="00CF5609"/>
    <w:rsid w:val="00D11401"/>
    <w:rsid w:val="00D20770"/>
    <w:rsid w:val="00D43322"/>
    <w:rsid w:val="00DB0EB5"/>
    <w:rsid w:val="00DD1138"/>
    <w:rsid w:val="00DD78A9"/>
    <w:rsid w:val="00DE75B1"/>
    <w:rsid w:val="00E57E90"/>
    <w:rsid w:val="00E8210D"/>
    <w:rsid w:val="00EC152D"/>
    <w:rsid w:val="00ED37F0"/>
    <w:rsid w:val="00F03C73"/>
    <w:rsid w:val="00F10551"/>
    <w:rsid w:val="00F15A4A"/>
    <w:rsid w:val="00F40F76"/>
    <w:rsid w:val="00F4631A"/>
    <w:rsid w:val="00F61C71"/>
    <w:rsid w:val="00F91A0C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A58C"/>
  <w15:docId w15:val="{35912A25-4B1B-4C24-9C28-28C4B74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Defrim Goma</cp:lastModifiedBy>
  <cp:revision>23</cp:revision>
  <cp:lastPrinted>2015-08-03T09:47:00Z</cp:lastPrinted>
  <dcterms:created xsi:type="dcterms:W3CDTF">2015-04-07T14:17:00Z</dcterms:created>
  <dcterms:modified xsi:type="dcterms:W3CDTF">2017-03-07T09:45:00Z</dcterms:modified>
</cp:coreProperties>
</file>